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A417" w14:textId="3EFDC5F9" w:rsidR="00413840" w:rsidRDefault="00000000" w:rsidP="00EC1576">
      <w:pPr>
        <w:spacing w:before="82" w:line="228" w:lineRule="auto"/>
        <w:jc w:val="center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《</w:t>
      </w:r>
      <w:r w:rsidR="00EC1576">
        <w:rPr>
          <w:rFonts w:ascii="宋体" w:eastAsia="宋体" w:hAnsi="宋体" w:cs="宋体" w:hint="eastAsia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中国地产华表奖</w:t>
      </w:r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》</w:t>
      </w:r>
      <w:r w:rsidR="00EC1576">
        <w:rPr>
          <w:rFonts w:ascii="宋体" w:eastAsia="宋体" w:hAnsi="宋体" w:cs="宋体" w:hint="eastAsia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产品</w:t>
      </w:r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评定申报</w:t>
      </w:r>
      <w:r>
        <w:rPr>
          <w:rFonts w:ascii="宋体" w:eastAsia="宋体" w:hAnsi="宋体" w:cs="宋体"/>
          <w:color w:val="231F20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表</w:t>
      </w:r>
    </w:p>
    <w:p w14:paraId="20E3E2AB" w14:textId="1E94024B" w:rsidR="00413840" w:rsidRDefault="00000000">
      <w:pPr>
        <w:spacing w:before="15" w:line="218" w:lineRule="auto"/>
        <w:ind w:firstLine="47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color w:val="231F20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（表</w:t>
      </w:r>
      <w:r w:rsidR="00EC1576">
        <w:rPr>
          <w:rFonts w:ascii="宋体" w:eastAsia="宋体" w:hAnsi="宋体" w:cs="宋体" w:hint="eastAsia"/>
          <w:color w:val="231F20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四</w:t>
      </w:r>
      <w:r>
        <w:rPr>
          <w:rFonts w:ascii="宋体" w:eastAsia="宋体" w:hAnsi="宋体" w:cs="宋体"/>
          <w:color w:val="231F20"/>
          <w:spacing w:val="-76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）</w:t>
      </w:r>
    </w:p>
    <w:p w14:paraId="617B8B91" w14:textId="77777777" w:rsidR="00413840" w:rsidRDefault="00413840">
      <w:pPr>
        <w:spacing w:line="84" w:lineRule="exact"/>
      </w:pPr>
    </w:p>
    <w:tbl>
      <w:tblPr>
        <w:tblStyle w:val="TableNormal"/>
        <w:tblW w:w="10382" w:type="dxa"/>
        <w:tblInd w:w="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85"/>
        <w:gridCol w:w="1533"/>
        <w:gridCol w:w="1776"/>
        <w:gridCol w:w="152"/>
        <w:gridCol w:w="1598"/>
        <w:gridCol w:w="27"/>
        <w:gridCol w:w="105"/>
        <w:gridCol w:w="1642"/>
        <w:gridCol w:w="29"/>
        <w:gridCol w:w="1777"/>
        <w:gridCol w:w="13"/>
      </w:tblGrid>
      <w:tr w:rsidR="00A1535D" w14:paraId="522DFEF1" w14:textId="77777777" w:rsidTr="00FE1071">
        <w:trPr>
          <w:gridAfter w:val="1"/>
          <w:wAfter w:w="13" w:type="dxa"/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6D8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企业名称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567F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A70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企业性质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C49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A1535D" w14:paraId="4345A0E4" w14:textId="77777777" w:rsidTr="00FE1071">
        <w:trPr>
          <w:gridAfter w:val="1"/>
          <w:wAfter w:w="13" w:type="dxa"/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60A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企业传真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D051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6F5F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电子邮箱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EFA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A1535D" w14:paraId="2EDDFD31" w14:textId="77777777" w:rsidTr="00FE1071">
        <w:trPr>
          <w:gridAfter w:val="1"/>
          <w:wAfter w:w="13" w:type="dxa"/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D06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联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系 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2FD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6549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职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务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643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BAB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手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D2DC" w14:textId="77777777" w:rsidR="00A1535D" w:rsidRDefault="00A1535D" w:rsidP="00EF6593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A1535D" w14:paraId="5BEE3AB4" w14:textId="77777777" w:rsidTr="00FE1071">
        <w:trPr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E48" w14:textId="77777777" w:rsidR="00A1535D" w:rsidRDefault="00A1535D" w:rsidP="00EF6593">
            <w:pPr>
              <w:spacing w:before="118" w:line="182" w:lineRule="auto"/>
              <w:ind w:firstLine="27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通信地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址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C96" w14:textId="77777777" w:rsidR="00A1535D" w:rsidRDefault="00A1535D" w:rsidP="00EF6593">
            <w:pPr>
              <w:spacing w:before="117" w:line="183" w:lineRule="auto"/>
              <w:ind w:leftChars="50" w:left="225" w:hangingChars="50" w:hanging="120"/>
              <w:jc w:val="righ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BAF" w14:textId="77777777" w:rsidR="00A1535D" w:rsidRDefault="00A1535D" w:rsidP="00EF6593">
            <w:pPr>
              <w:spacing w:before="117" w:line="183" w:lineRule="auto"/>
              <w:ind w:leftChars="100" w:left="210" w:firstLineChars="50" w:firstLine="11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  <w:t>邮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4"/>
                <w:szCs w:val="24"/>
              </w:rPr>
              <w:t>编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2F59" w14:textId="77777777" w:rsidR="00A1535D" w:rsidRDefault="00A1535D" w:rsidP="00EF6593"/>
        </w:tc>
      </w:tr>
      <w:tr w:rsidR="00A1535D" w14:paraId="3EE3848C" w14:textId="77777777" w:rsidTr="00FE1071">
        <w:trPr>
          <w:trHeight w:val="475"/>
        </w:trPr>
        <w:tc>
          <w:tcPr>
            <w:tcW w:w="8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EF45" w14:textId="77777777" w:rsidR="00A1535D" w:rsidRDefault="00A1535D" w:rsidP="00EF6593">
            <w:pPr>
              <w:spacing w:before="117" w:line="183" w:lineRule="auto"/>
              <w:jc w:val="right"/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-5"/>
                <w:sz w:val="24"/>
                <w:szCs w:val="24"/>
              </w:rPr>
              <w:t>成立日期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8C7" w14:textId="77777777" w:rsidR="00A1535D" w:rsidRDefault="00A1535D" w:rsidP="00EF6593"/>
        </w:tc>
      </w:tr>
      <w:tr w:rsidR="00E67EE2" w14:paraId="6E2155C7" w14:textId="77777777" w:rsidTr="00FE1071">
        <w:trPr>
          <w:trHeight w:val="47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1E1" w14:textId="1AA4B3FC" w:rsidR="00E67EE2" w:rsidRPr="0060713A" w:rsidRDefault="00E67EE2" w:rsidP="0060713A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60713A">
              <w:rPr>
                <w:rFonts w:ascii="微软雅黑" w:eastAsia="微软雅黑" w:hAnsi="微软雅黑" w:cs="微软雅黑" w:hint="eastAsia"/>
                <w:sz w:val="24"/>
                <w:szCs w:val="24"/>
              </w:rPr>
              <w:t>产品名称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B93F" w14:textId="77777777" w:rsidR="00E67EE2" w:rsidRPr="0060713A" w:rsidRDefault="00E67EE2" w:rsidP="0060713A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F3E" w14:textId="0BD7963B" w:rsidR="00E67EE2" w:rsidRPr="0060713A" w:rsidRDefault="00E67EE2" w:rsidP="0060713A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产品类型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685" w14:textId="1109D4D5" w:rsidR="00E67EE2" w:rsidRPr="0060713A" w:rsidRDefault="00E67EE2" w:rsidP="0060713A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A616D" w14:paraId="5514C00F" w14:textId="77777777" w:rsidTr="008571E4">
        <w:trPr>
          <w:trHeight w:val="47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578" w14:textId="3AD39E3B" w:rsidR="00EA616D" w:rsidRPr="0060713A" w:rsidRDefault="00EA616D" w:rsidP="0060713A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产品结构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3FF" w14:textId="77777777" w:rsidR="00EA616D" w:rsidRPr="0060713A" w:rsidRDefault="00EA616D" w:rsidP="0060713A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3A8" w14:textId="2A5D70D0" w:rsidR="00EA616D" w:rsidRPr="0060713A" w:rsidRDefault="00EA616D" w:rsidP="0060713A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产品用途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D5ED" w14:textId="77777777" w:rsidR="00EA616D" w:rsidRPr="0060713A" w:rsidRDefault="00EA616D" w:rsidP="0060713A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A1535D" w14:paraId="5108EC4F" w14:textId="77777777" w:rsidTr="00EF6593">
        <w:trPr>
          <w:trHeight w:val="476"/>
        </w:trPr>
        <w:tc>
          <w:tcPr>
            <w:tcW w:w="10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8ED" w14:textId="7642BE27" w:rsidR="00A1535D" w:rsidRDefault="00F43182" w:rsidP="00EF6593">
            <w:pPr>
              <w:spacing w:before="145" w:line="188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产品</w:t>
            </w:r>
            <w:r w:rsidR="00A1535D">
              <w:rPr>
                <w:rFonts w:ascii="微软雅黑" w:eastAsia="微软雅黑" w:hAnsi="微软雅黑" w:cs="微软雅黑" w:hint="eastAsia"/>
                <w:sz w:val="20"/>
                <w:szCs w:val="20"/>
              </w:rPr>
              <w:t>简介</w:t>
            </w:r>
          </w:p>
        </w:tc>
      </w:tr>
      <w:tr w:rsidR="00A1535D" w14:paraId="6B4AEFB4" w14:textId="77777777" w:rsidTr="00D252CE">
        <w:trPr>
          <w:trHeight w:val="3709"/>
        </w:trPr>
        <w:tc>
          <w:tcPr>
            <w:tcW w:w="10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616" w14:textId="77777777" w:rsidR="00A1535D" w:rsidRDefault="00A1535D" w:rsidP="00EF6593"/>
        </w:tc>
      </w:tr>
      <w:tr w:rsidR="00A1535D" w14:paraId="4535FF97" w14:textId="77777777" w:rsidTr="00EF6593">
        <w:trPr>
          <w:trHeight w:val="475"/>
        </w:trPr>
        <w:tc>
          <w:tcPr>
            <w:tcW w:w="10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3F1" w14:textId="77777777" w:rsidR="00A1535D" w:rsidRDefault="00A1535D" w:rsidP="00EF6593">
            <w:pPr>
              <w:spacing w:before="134" w:line="187" w:lineRule="auto"/>
              <w:ind w:firstLine="44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30303"/>
                <w:spacing w:val="6"/>
                <w:sz w:val="20"/>
                <w:szCs w:val="20"/>
              </w:rPr>
              <w:t>技术创新与专利成</w:t>
            </w:r>
            <w:r>
              <w:rPr>
                <w:rFonts w:ascii="微软雅黑" w:eastAsia="微软雅黑" w:hAnsi="微软雅黑" w:cs="微软雅黑"/>
                <w:color w:val="030303"/>
                <w:spacing w:val="5"/>
                <w:sz w:val="20"/>
                <w:szCs w:val="20"/>
              </w:rPr>
              <w:t>果</w:t>
            </w:r>
          </w:p>
        </w:tc>
      </w:tr>
      <w:tr w:rsidR="00A1535D" w14:paraId="2F0BBBA4" w14:textId="77777777" w:rsidTr="00D252CE">
        <w:trPr>
          <w:trHeight w:val="2912"/>
        </w:trPr>
        <w:tc>
          <w:tcPr>
            <w:tcW w:w="10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11EE" w14:textId="77777777" w:rsidR="00A1535D" w:rsidRDefault="00A1535D" w:rsidP="00EF6593"/>
        </w:tc>
      </w:tr>
      <w:tr w:rsidR="00A1535D" w14:paraId="0C969610" w14:textId="77777777" w:rsidTr="00EF6593">
        <w:trPr>
          <w:trHeight w:val="143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046" w14:textId="77777777" w:rsidR="00A1535D" w:rsidRDefault="00A1535D" w:rsidP="00EF6593">
            <w:pPr>
              <w:spacing w:before="144" w:line="184" w:lineRule="auto"/>
              <w:ind w:firstLine="17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单位签章: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E49" w14:textId="77777777" w:rsidR="00A1535D" w:rsidRDefault="00A1535D" w:rsidP="00EF6593">
            <w:pPr>
              <w:spacing w:line="265" w:lineRule="auto"/>
            </w:pPr>
          </w:p>
          <w:p w14:paraId="4A308A7B" w14:textId="77777777" w:rsidR="00A1535D" w:rsidRDefault="00A1535D" w:rsidP="00EF6593">
            <w:pPr>
              <w:spacing w:line="265" w:lineRule="auto"/>
            </w:pPr>
          </w:p>
          <w:p w14:paraId="433D60DB" w14:textId="77777777" w:rsidR="00A1535D" w:rsidRDefault="00A1535D" w:rsidP="00EF6593">
            <w:pPr>
              <w:spacing w:line="265" w:lineRule="auto"/>
            </w:pPr>
          </w:p>
          <w:p w14:paraId="24B99909" w14:textId="77777777" w:rsidR="00A1535D" w:rsidRDefault="00A1535D" w:rsidP="00EF6593">
            <w:pPr>
              <w:spacing w:line="265" w:lineRule="auto"/>
            </w:pPr>
          </w:p>
          <w:p w14:paraId="7F30C230" w14:textId="77777777" w:rsidR="00A1535D" w:rsidRDefault="00A1535D" w:rsidP="00EF6593">
            <w:pPr>
              <w:spacing w:before="103" w:line="266" w:lineRule="exact"/>
              <w:ind w:firstLine="403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4"/>
                <w:szCs w:val="24"/>
              </w:rPr>
              <w:t>年                      月                      日</w:t>
            </w:r>
          </w:p>
        </w:tc>
      </w:tr>
      <w:tr w:rsidR="00A1535D" w14:paraId="0BF2DE26" w14:textId="77777777" w:rsidTr="00EF6593">
        <w:trPr>
          <w:trHeight w:val="495"/>
        </w:trPr>
        <w:tc>
          <w:tcPr>
            <w:tcW w:w="10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993" w14:textId="77777777" w:rsidR="00A1535D" w:rsidRDefault="00A1535D" w:rsidP="00EF6593">
            <w:pPr>
              <w:spacing w:before="120" w:line="185" w:lineRule="auto"/>
              <w:ind w:left="277" w:right="260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注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注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1"/>
                <w:sz w:val="16"/>
                <w:szCs w:val="16"/>
              </w:rPr>
              <w:t>1、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请认真填写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。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可根据需要另附 A4 纸，佐证材料主标题宋体3号字，副标题宋体小3号字，正文 仿宋4号字排版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word格式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  <w:t>。</w:t>
            </w:r>
          </w:p>
          <w:p w14:paraId="29012400" w14:textId="77777777" w:rsidR="00A1535D" w:rsidRPr="00773525" w:rsidRDefault="00A1535D" w:rsidP="00EF6593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2、请在表格中的□中画√。</w:t>
            </w:r>
          </w:p>
          <w:p w14:paraId="2BCEE54C" w14:textId="77777777" w:rsidR="00A1535D" w:rsidRPr="00773525" w:rsidRDefault="00A1535D" w:rsidP="00EF6593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3、参评表可发送至邮箱：dichanhuabiao@163.com。</w:t>
            </w:r>
          </w:p>
          <w:p w14:paraId="3B3F7185" w14:textId="77777777" w:rsidR="00A1535D" w:rsidRDefault="00A1535D" w:rsidP="00EF6593">
            <w:pPr>
              <w:spacing w:before="80" w:line="181" w:lineRule="auto"/>
              <w:ind w:left="285" w:right="252" w:firstLineChars="200" w:firstLine="294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4、本活动解释权归中国地产华表奖组委会。</w:t>
            </w:r>
          </w:p>
        </w:tc>
      </w:tr>
    </w:tbl>
    <w:p w14:paraId="391AA436" w14:textId="77777777" w:rsidR="00413840" w:rsidRPr="00A1535D" w:rsidRDefault="00413840"/>
    <w:sectPr w:rsidR="00413840" w:rsidRPr="00A1535D">
      <w:pgSz w:w="11906" w:h="16838"/>
      <w:pgMar w:top="455" w:right="604" w:bottom="0" w:left="59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840"/>
    <w:rsid w:val="00136E53"/>
    <w:rsid w:val="00413840"/>
    <w:rsid w:val="0060713A"/>
    <w:rsid w:val="00A1535D"/>
    <w:rsid w:val="00BA6293"/>
    <w:rsid w:val="00D252CE"/>
    <w:rsid w:val="00E67EE2"/>
    <w:rsid w:val="00EA616D"/>
    <w:rsid w:val="00EC1576"/>
    <w:rsid w:val="00F43182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172B8"/>
  <w15:docId w15:val="{A91CAD8D-8058-8244-AC01-C38C977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《2021 中国建筑装配式内装产业领军人物》评定申报表</dc:title>
  <cp:lastModifiedBy>Microsoft Office User</cp:lastModifiedBy>
  <cp:revision>30</cp:revision>
  <dcterms:created xsi:type="dcterms:W3CDTF">2022-02-11T17:23:00Z</dcterms:created>
  <dcterms:modified xsi:type="dcterms:W3CDTF">2023-03-16T09:00:00Z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2022-02-14T18:11:12Z</vt:filetime>
  </property>
</Properties>
</file>